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719D7" w14:textId="77777777" w:rsidR="00CC09EA" w:rsidRPr="00CB18A1" w:rsidRDefault="00CC09EA" w:rsidP="00CC09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18A1">
        <w:rPr>
          <w:rFonts w:ascii="Times New Roman" w:hAnsi="Times New Roman"/>
          <w:b/>
          <w:bCs/>
          <w:sz w:val="24"/>
          <w:szCs w:val="24"/>
        </w:rPr>
        <w:t xml:space="preserve">ANEXO I </w:t>
      </w:r>
    </w:p>
    <w:p w14:paraId="752744D7" w14:textId="727C1B44" w:rsidR="00CC09EA" w:rsidRPr="00CB18A1" w:rsidRDefault="00CC09EA" w:rsidP="00CC09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8A1">
        <w:rPr>
          <w:rFonts w:ascii="Times New Roman" w:hAnsi="Times New Roman"/>
          <w:sz w:val="24"/>
          <w:szCs w:val="24"/>
        </w:rPr>
        <w:fldChar w:fldCharType="begin"/>
      </w:r>
      <w:r w:rsidRPr="00CB18A1">
        <w:rPr>
          <w:rFonts w:ascii="Times New Roman" w:hAnsi="Times New Roman"/>
          <w:sz w:val="24"/>
          <w:szCs w:val="24"/>
        </w:rPr>
        <w:instrText xml:space="preserve"> LINK Excel.Sheet.12 "\\\\192.168.0.253\\cis-amfri\\Administrativo\\Licitações e contratos\\2023\\Processo Administrativo nº 17 - PE nº 06.2023 - Locação de Veículo\\Consulta de Preços\\PLANILHA PARA COTAÇÃO DE PREÇO.xlsx" Planilha1!L1:L1048576 \a \f 4 \h </w:instrText>
      </w:r>
      <w:r w:rsidR="00CB18A1" w:rsidRPr="00CB18A1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CB18A1">
        <w:rPr>
          <w:rFonts w:ascii="Times New Roman" w:hAnsi="Times New Roman"/>
          <w:sz w:val="24"/>
          <w:szCs w:val="24"/>
        </w:rPr>
        <w:fldChar w:fldCharType="separate"/>
      </w:r>
    </w:p>
    <w:p w14:paraId="7E88D022" w14:textId="77777777" w:rsidR="00CC09EA" w:rsidRPr="00CB18A1" w:rsidRDefault="00CC09EA" w:rsidP="00CC09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18A1">
        <w:rPr>
          <w:rFonts w:ascii="Times New Roman" w:hAnsi="Times New Roman"/>
          <w:b/>
          <w:bCs/>
          <w:sz w:val="24"/>
          <w:szCs w:val="24"/>
        </w:rPr>
        <w:t>COTAÇÃO PRÉVIA DE PREÇO</w:t>
      </w:r>
      <w:r w:rsidRPr="00CB18A1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CB18A1">
        <w:rPr>
          <w:rFonts w:ascii="Times New Roman" w:hAnsi="Times New Roman"/>
          <w:b/>
          <w:bCs/>
          <w:sz w:val="24"/>
          <w:szCs w:val="24"/>
        </w:rPr>
        <w:t>S</w:t>
      </w:r>
    </w:p>
    <w:p w14:paraId="61A59512" w14:textId="77777777" w:rsidR="00CC09EA" w:rsidRPr="00CB18A1" w:rsidRDefault="00CC09EA" w:rsidP="00CC09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C09EA" w:rsidRPr="00CB18A1" w14:paraId="56C80EAA" w14:textId="77777777" w:rsidTr="002670CA">
        <w:tc>
          <w:tcPr>
            <w:tcW w:w="9351" w:type="dxa"/>
          </w:tcPr>
          <w:p w14:paraId="2854C2F6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>Razão Social:</w:t>
            </w:r>
          </w:p>
        </w:tc>
      </w:tr>
      <w:tr w:rsidR="00CC09EA" w:rsidRPr="00CB18A1" w14:paraId="7015A0E4" w14:textId="77777777" w:rsidTr="002670CA">
        <w:tc>
          <w:tcPr>
            <w:tcW w:w="9351" w:type="dxa"/>
          </w:tcPr>
          <w:p w14:paraId="53E76B8B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>CNPJ:</w:t>
            </w:r>
          </w:p>
        </w:tc>
      </w:tr>
      <w:tr w:rsidR="00CC09EA" w:rsidRPr="00CB18A1" w14:paraId="4F0CF8EF" w14:textId="77777777" w:rsidTr="002670CA">
        <w:tc>
          <w:tcPr>
            <w:tcW w:w="9351" w:type="dxa"/>
          </w:tcPr>
          <w:p w14:paraId="08CA2C2A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>Endereço:</w:t>
            </w:r>
          </w:p>
        </w:tc>
      </w:tr>
      <w:tr w:rsidR="00CC09EA" w:rsidRPr="00CB18A1" w14:paraId="63CC491B" w14:textId="77777777" w:rsidTr="002670CA">
        <w:tc>
          <w:tcPr>
            <w:tcW w:w="9351" w:type="dxa"/>
          </w:tcPr>
          <w:p w14:paraId="3FB6D313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>Responsável para contato:</w:t>
            </w:r>
          </w:p>
        </w:tc>
      </w:tr>
      <w:tr w:rsidR="00CC09EA" w:rsidRPr="00CB18A1" w14:paraId="193A7554" w14:textId="77777777" w:rsidTr="002670CA">
        <w:tc>
          <w:tcPr>
            <w:tcW w:w="9351" w:type="dxa"/>
          </w:tcPr>
          <w:p w14:paraId="2F1D7C68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>Telefone:</w:t>
            </w:r>
          </w:p>
        </w:tc>
      </w:tr>
      <w:tr w:rsidR="00CC09EA" w:rsidRPr="00CB18A1" w14:paraId="798A40E5" w14:textId="77777777" w:rsidTr="002670CA">
        <w:tc>
          <w:tcPr>
            <w:tcW w:w="9351" w:type="dxa"/>
          </w:tcPr>
          <w:p w14:paraId="72B3DF4B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</w:tr>
    </w:tbl>
    <w:p w14:paraId="47E88CBF" w14:textId="77777777" w:rsidR="00CC09EA" w:rsidRPr="00CB18A1" w:rsidRDefault="00CC09EA" w:rsidP="00CC09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C09EA" w:rsidRPr="00CB18A1" w14:paraId="2FF35EAE" w14:textId="77777777" w:rsidTr="002670CA">
        <w:tc>
          <w:tcPr>
            <w:tcW w:w="9351" w:type="dxa"/>
          </w:tcPr>
          <w:p w14:paraId="3F6C6975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>Objeto:</w:t>
            </w:r>
          </w:p>
          <w:p w14:paraId="3D1680D3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A1">
              <w:rPr>
                <w:rFonts w:ascii="Times New Roman" w:hAnsi="Times New Roman"/>
                <w:sz w:val="24"/>
                <w:szCs w:val="24"/>
              </w:rPr>
              <w:t xml:space="preserve">Fornecimento de </w:t>
            </w:r>
            <w:proofErr w:type="spellStart"/>
            <w:r w:rsidRPr="00CB18A1">
              <w:rPr>
                <w:rFonts w:ascii="Times New Roman" w:hAnsi="Times New Roman"/>
                <w:sz w:val="24"/>
                <w:szCs w:val="24"/>
              </w:rPr>
              <w:t>coffe</w:t>
            </w:r>
            <w:proofErr w:type="spellEnd"/>
            <w:r w:rsidRPr="00CB18A1">
              <w:rPr>
                <w:rFonts w:ascii="Times New Roman" w:hAnsi="Times New Roman"/>
                <w:sz w:val="24"/>
                <w:szCs w:val="24"/>
              </w:rPr>
              <w:t xml:space="preserve"> break para eventos realizados pelo CIS-AMFRI</w:t>
            </w:r>
          </w:p>
          <w:p w14:paraId="2358F7E5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2ACC7B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6840471" w14:textId="77777777" w:rsidR="00CC09EA" w:rsidRPr="00CB18A1" w:rsidRDefault="00CC09EA" w:rsidP="00CC09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1AB249D" w14:textId="77777777" w:rsidR="00CC09EA" w:rsidRPr="00CB18A1" w:rsidRDefault="00CC09EA" w:rsidP="00CC09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18A1">
        <w:rPr>
          <w:rFonts w:ascii="Times New Roman" w:hAnsi="Times New Roman"/>
          <w:b/>
          <w:bCs/>
          <w:sz w:val="24"/>
          <w:szCs w:val="24"/>
        </w:rPr>
        <w:t>DESCRIÇÃO DO OBJETO</w:t>
      </w:r>
    </w:p>
    <w:p w14:paraId="0DA87268" w14:textId="77777777" w:rsidR="00CC09EA" w:rsidRPr="00CB18A1" w:rsidRDefault="00CC09EA" w:rsidP="00CC09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9269" w:type="dxa"/>
        <w:tblLook w:val="04A0" w:firstRow="1" w:lastRow="0" w:firstColumn="1" w:lastColumn="0" w:noHBand="0" w:noVBand="1"/>
      </w:tblPr>
      <w:tblGrid>
        <w:gridCol w:w="857"/>
        <w:gridCol w:w="3787"/>
        <w:gridCol w:w="870"/>
        <w:gridCol w:w="1083"/>
        <w:gridCol w:w="1336"/>
        <w:gridCol w:w="1336"/>
      </w:tblGrid>
      <w:tr w:rsidR="00CC09EA" w:rsidRPr="00CB18A1" w14:paraId="4D0F0A5D" w14:textId="77777777" w:rsidTr="002670CA">
        <w:tc>
          <w:tcPr>
            <w:tcW w:w="641" w:type="dxa"/>
          </w:tcPr>
          <w:p w14:paraId="1239AB51" w14:textId="77777777" w:rsidR="00CC09EA" w:rsidRPr="00CB18A1" w:rsidRDefault="00CC09EA" w:rsidP="00267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117" w:type="dxa"/>
          </w:tcPr>
          <w:p w14:paraId="496E0A5B" w14:textId="77777777" w:rsidR="00CC09EA" w:rsidRPr="00CB18A1" w:rsidRDefault="00CC09EA" w:rsidP="00267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789" w:type="dxa"/>
          </w:tcPr>
          <w:p w14:paraId="1D902D49" w14:textId="77777777" w:rsidR="00CC09EA" w:rsidRPr="00CB18A1" w:rsidRDefault="00CC09EA" w:rsidP="00267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>UNID</w:t>
            </w:r>
          </w:p>
        </w:tc>
        <w:tc>
          <w:tcPr>
            <w:tcW w:w="972" w:type="dxa"/>
          </w:tcPr>
          <w:p w14:paraId="3F261665" w14:textId="77777777" w:rsidR="00CC09EA" w:rsidRPr="00CB18A1" w:rsidRDefault="00CC09EA" w:rsidP="00267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375" w:type="dxa"/>
          </w:tcPr>
          <w:p w14:paraId="33360878" w14:textId="77777777" w:rsidR="00CC09EA" w:rsidRPr="00CB18A1" w:rsidRDefault="00CC09EA" w:rsidP="00267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VALOR </w:t>
            </w:r>
          </w:p>
          <w:p w14:paraId="3AEFAD06" w14:textId="77777777" w:rsidR="00CC09EA" w:rsidRPr="00CB18A1" w:rsidRDefault="00CC09EA" w:rsidP="00267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375" w:type="dxa"/>
          </w:tcPr>
          <w:p w14:paraId="17CD9952" w14:textId="77777777" w:rsidR="00CC09EA" w:rsidRPr="00CB18A1" w:rsidRDefault="00CC09EA" w:rsidP="00267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VALOR </w:t>
            </w:r>
          </w:p>
          <w:p w14:paraId="457FA5F9" w14:textId="77777777" w:rsidR="00CC09EA" w:rsidRPr="00CB18A1" w:rsidRDefault="00CC09EA" w:rsidP="00267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CC09EA" w:rsidRPr="00CB18A1" w14:paraId="6A61962A" w14:textId="77777777" w:rsidTr="002670CA">
        <w:tc>
          <w:tcPr>
            <w:tcW w:w="641" w:type="dxa"/>
          </w:tcPr>
          <w:p w14:paraId="550D6182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4117" w:type="dxa"/>
            <w:vAlign w:val="center"/>
          </w:tcPr>
          <w:p w14:paraId="7D629C41" w14:textId="78FB17FB" w:rsidR="00CC09EA" w:rsidRPr="00CB18A1" w:rsidRDefault="00CC09EA" w:rsidP="00CB1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B18A1">
              <w:rPr>
                <w:rFonts w:ascii="Times New Roman" w:hAnsi="Times New Roman"/>
                <w:bCs/>
                <w:sz w:val="24"/>
                <w:szCs w:val="24"/>
              </w:rPr>
              <w:t>Coffee</w:t>
            </w:r>
            <w:proofErr w:type="spellEnd"/>
            <w:r w:rsidRPr="00CB18A1">
              <w:rPr>
                <w:rFonts w:ascii="Times New Roman" w:hAnsi="Times New Roman"/>
                <w:bCs/>
                <w:sz w:val="24"/>
                <w:szCs w:val="24"/>
              </w:rPr>
              <w:t>-Break com 4 (quatro) variedades de mini salgados (pão de queijo, sanduíche frio, croissant, pastel frito ou assado, empada, folhado ou similar) e 3 (três) variedades de mini doces (sonho, croissant, folhado ou similar)</w:t>
            </w:r>
          </w:p>
        </w:tc>
        <w:tc>
          <w:tcPr>
            <w:tcW w:w="789" w:type="dxa"/>
          </w:tcPr>
          <w:p w14:paraId="4B115642" w14:textId="77777777" w:rsidR="00CC09EA" w:rsidRPr="00CB18A1" w:rsidRDefault="00CC09EA" w:rsidP="0026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A1">
              <w:rPr>
                <w:rFonts w:ascii="Times New Roman" w:hAnsi="Times New Roman"/>
                <w:sz w:val="24"/>
                <w:szCs w:val="24"/>
              </w:rPr>
              <w:t>Pessoa</w:t>
            </w:r>
          </w:p>
        </w:tc>
        <w:tc>
          <w:tcPr>
            <w:tcW w:w="972" w:type="dxa"/>
          </w:tcPr>
          <w:p w14:paraId="73270A80" w14:textId="4D2F8C21" w:rsidR="00CC09EA" w:rsidRPr="00CB18A1" w:rsidRDefault="00852977" w:rsidP="0026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A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75" w:type="dxa"/>
          </w:tcPr>
          <w:p w14:paraId="3BCAB940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6B31A3B0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C09EA" w:rsidRPr="00CB18A1" w14:paraId="2DF367AB" w14:textId="77777777" w:rsidTr="002670CA">
        <w:tc>
          <w:tcPr>
            <w:tcW w:w="641" w:type="dxa"/>
          </w:tcPr>
          <w:p w14:paraId="3CCAB395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4117" w:type="dxa"/>
            <w:vAlign w:val="center"/>
          </w:tcPr>
          <w:p w14:paraId="47582B4D" w14:textId="77777777" w:rsidR="00CC09EA" w:rsidRPr="00CB18A1" w:rsidRDefault="00CC09EA" w:rsidP="00CB18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Cs/>
                <w:sz w:val="24"/>
                <w:szCs w:val="24"/>
              </w:rPr>
              <w:t>Kit café contendo térmica de café, térmica de leite, açúcar, adoçante, copos e pazinhas descartáveis e guardanapos</w:t>
            </w:r>
          </w:p>
        </w:tc>
        <w:tc>
          <w:tcPr>
            <w:tcW w:w="789" w:type="dxa"/>
          </w:tcPr>
          <w:p w14:paraId="1C821073" w14:textId="77777777" w:rsidR="00CC09EA" w:rsidRPr="00CB18A1" w:rsidRDefault="00CC09EA" w:rsidP="0026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A1">
              <w:rPr>
                <w:rFonts w:ascii="Times New Roman" w:hAnsi="Times New Roman"/>
                <w:sz w:val="24"/>
                <w:szCs w:val="24"/>
              </w:rPr>
              <w:t>Pessoa</w:t>
            </w:r>
          </w:p>
        </w:tc>
        <w:tc>
          <w:tcPr>
            <w:tcW w:w="972" w:type="dxa"/>
          </w:tcPr>
          <w:p w14:paraId="44BDDFB2" w14:textId="0BBE0DB2" w:rsidR="00CC09EA" w:rsidRPr="00CB18A1" w:rsidRDefault="00852977" w:rsidP="0026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A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75" w:type="dxa"/>
          </w:tcPr>
          <w:p w14:paraId="433B9A4A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609ACE91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DDCE089" w14:textId="77777777" w:rsidR="00CC09EA" w:rsidRPr="00CB18A1" w:rsidRDefault="00CC09EA" w:rsidP="00CC09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C09EA" w:rsidRPr="00CB18A1" w14:paraId="0513D287" w14:textId="77777777" w:rsidTr="002670CA">
        <w:tc>
          <w:tcPr>
            <w:tcW w:w="9351" w:type="dxa"/>
          </w:tcPr>
          <w:p w14:paraId="4D9EEAAB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A1">
              <w:rPr>
                <w:rFonts w:ascii="Times New Roman" w:hAnsi="Times New Roman"/>
                <w:b/>
                <w:bCs/>
                <w:sz w:val="24"/>
                <w:szCs w:val="24"/>
              </w:rPr>
              <w:t>Observações:</w:t>
            </w:r>
          </w:p>
          <w:p w14:paraId="649D888C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8C4851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BEFCA7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EF7978" w14:textId="77777777" w:rsidR="00CC09EA" w:rsidRPr="00CB18A1" w:rsidRDefault="00CC09EA" w:rsidP="002670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4804807" w14:textId="77777777" w:rsidR="00CC09EA" w:rsidRPr="00CB18A1" w:rsidRDefault="00CC09EA" w:rsidP="00CC09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581D38" w14:textId="77777777" w:rsidR="00CC09EA" w:rsidRPr="00CB18A1" w:rsidRDefault="00CC09EA" w:rsidP="00CC09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65BDAA" w14:textId="77777777" w:rsidR="00CC09EA" w:rsidRPr="00CB18A1" w:rsidRDefault="00CC09EA" w:rsidP="00CC09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8A1">
        <w:rPr>
          <w:rFonts w:ascii="Times New Roman" w:hAnsi="Times New Roman"/>
          <w:sz w:val="24"/>
          <w:szCs w:val="24"/>
        </w:rPr>
        <w:t>Local e data.</w:t>
      </w:r>
    </w:p>
    <w:p w14:paraId="752A182B" w14:textId="77777777" w:rsidR="00CC09EA" w:rsidRDefault="00CC09EA" w:rsidP="00CC09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7502B6" w14:textId="77777777" w:rsidR="00CB18A1" w:rsidRDefault="00CB18A1" w:rsidP="00CC09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58AD73" w14:textId="77777777" w:rsidR="00CB18A1" w:rsidRPr="00CB18A1" w:rsidRDefault="00CB18A1" w:rsidP="00CC09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EE1BA9" w14:textId="77777777" w:rsidR="00CC09EA" w:rsidRPr="00CB18A1" w:rsidRDefault="00CC09EA" w:rsidP="00CC09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18A1">
        <w:rPr>
          <w:rFonts w:ascii="Times New Roman" w:hAnsi="Times New Roman"/>
          <w:b/>
          <w:bCs/>
          <w:sz w:val="24"/>
          <w:szCs w:val="24"/>
        </w:rPr>
        <w:t>_____________________________</w:t>
      </w:r>
    </w:p>
    <w:p w14:paraId="4BA80DEB" w14:textId="77777777" w:rsidR="00CC09EA" w:rsidRPr="00CB18A1" w:rsidRDefault="00CC09EA" w:rsidP="00CC0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18A1">
        <w:rPr>
          <w:rFonts w:ascii="Times New Roman" w:hAnsi="Times New Roman"/>
          <w:sz w:val="24"/>
          <w:szCs w:val="24"/>
        </w:rPr>
        <w:t>Assinatura do Responsável</w:t>
      </w:r>
    </w:p>
    <w:p w14:paraId="689C0C77" w14:textId="77777777" w:rsidR="00325356" w:rsidRPr="00CB18A1" w:rsidRDefault="00325356" w:rsidP="00CC09EA">
      <w:pPr>
        <w:rPr>
          <w:rFonts w:ascii="Times New Roman" w:hAnsi="Times New Roman"/>
          <w:sz w:val="24"/>
          <w:szCs w:val="24"/>
        </w:rPr>
      </w:pPr>
    </w:p>
    <w:sectPr w:rsidR="00325356" w:rsidRPr="00CB18A1" w:rsidSect="008209FA">
      <w:headerReference w:type="default" r:id="rId7"/>
      <w:footerReference w:type="default" r:id="rId8"/>
      <w:pgSz w:w="11906" w:h="16838" w:code="9"/>
      <w:pgMar w:top="851" w:right="1134" w:bottom="851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4637A" w14:textId="77777777" w:rsidR="00CC09EA" w:rsidRDefault="00CC09EA">
      <w:pPr>
        <w:spacing w:after="0" w:line="240" w:lineRule="auto"/>
      </w:pPr>
      <w:r>
        <w:separator/>
      </w:r>
    </w:p>
  </w:endnote>
  <w:endnote w:type="continuationSeparator" w:id="0">
    <w:p w14:paraId="4FCFBC92" w14:textId="77777777" w:rsidR="00CC09EA" w:rsidRDefault="00CC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8D20" w14:textId="77777777" w:rsidR="008209FA" w:rsidRPr="0063401F" w:rsidRDefault="008209FA" w:rsidP="006340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427C1" w14:textId="77777777" w:rsidR="00CC09EA" w:rsidRDefault="00CC09EA">
      <w:pPr>
        <w:spacing w:after="0" w:line="240" w:lineRule="auto"/>
      </w:pPr>
      <w:r>
        <w:separator/>
      </w:r>
    </w:p>
  </w:footnote>
  <w:footnote w:type="continuationSeparator" w:id="0">
    <w:p w14:paraId="4CED822D" w14:textId="77777777" w:rsidR="00CC09EA" w:rsidRDefault="00CC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BEDE7" w14:textId="77777777" w:rsidR="008209FA" w:rsidRDefault="008209FA" w:rsidP="00A83EA5">
    <w:pPr>
      <w:pStyle w:val="Cabealho"/>
      <w:tabs>
        <w:tab w:val="clear" w:pos="8504"/>
      </w:tabs>
      <w:ind w:left="-1134" w:right="-853"/>
    </w:pPr>
    <w:r>
      <w:t xml:space="preserve"> </w:t>
    </w:r>
    <w:r>
      <w:tab/>
    </w:r>
    <w:r>
      <w:tab/>
      <w:t xml:space="preserve">                            </w:t>
    </w:r>
    <w:r>
      <w:tab/>
    </w:r>
    <w:r>
      <w:tab/>
      <w:t xml:space="preserve">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F6"/>
    <w:multiLevelType w:val="hybridMultilevel"/>
    <w:tmpl w:val="6D408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03B3"/>
    <w:multiLevelType w:val="hybridMultilevel"/>
    <w:tmpl w:val="18D2A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06362">
    <w:abstractNumId w:val="1"/>
  </w:num>
  <w:num w:numId="2" w16cid:durableId="67504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FA"/>
    <w:rsid w:val="001F4913"/>
    <w:rsid w:val="00325356"/>
    <w:rsid w:val="004E50E0"/>
    <w:rsid w:val="008209FA"/>
    <w:rsid w:val="00852977"/>
    <w:rsid w:val="00CB18A1"/>
    <w:rsid w:val="00C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664C"/>
  <w15:chartTrackingRefBased/>
  <w15:docId w15:val="{6B597C9D-E986-43D3-9BED-382C9FED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FA"/>
    <w:pPr>
      <w:spacing w:after="200" w:line="276" w:lineRule="auto"/>
    </w:pPr>
    <w:rPr>
      <w:rFonts w:ascii="Calibri" w:eastAsia="Times New Roman" w:hAnsi="Calibri"/>
      <w:color w:val="auto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0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9FA"/>
    <w:rPr>
      <w:rFonts w:ascii="Calibri" w:eastAsia="Times New Roman" w:hAnsi="Calibri"/>
      <w:color w:val="auto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20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9FA"/>
    <w:rPr>
      <w:rFonts w:ascii="Calibri" w:eastAsia="Times New Roman" w:hAnsi="Calibri"/>
      <w:color w:val="auto"/>
      <w:kern w:val="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8209FA"/>
    <w:pPr>
      <w:spacing w:after="0" w:line="240" w:lineRule="auto"/>
    </w:pPr>
    <w:rPr>
      <w:rFonts w:ascii="Calibri" w:eastAsia="Times New Roman" w:hAnsi="Calibri"/>
      <w:color w:val="auto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209FA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Giacomo Guesser</dc:creator>
  <cp:keywords/>
  <dc:description/>
  <cp:lastModifiedBy>Usuario</cp:lastModifiedBy>
  <cp:revision>5</cp:revision>
  <dcterms:created xsi:type="dcterms:W3CDTF">2023-11-28T16:56:00Z</dcterms:created>
  <dcterms:modified xsi:type="dcterms:W3CDTF">2024-12-02T13:37:00Z</dcterms:modified>
</cp:coreProperties>
</file>